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1096"/>
        <w:gridCol w:w="1096"/>
        <w:gridCol w:w="1220"/>
        <w:gridCol w:w="1096"/>
        <w:gridCol w:w="1096"/>
        <w:gridCol w:w="1096"/>
        <w:gridCol w:w="1096"/>
        <w:gridCol w:w="1088"/>
        <w:gridCol w:w="146"/>
      </w:tblGrid>
      <w:tr w:rsidR="000B51E8" w:rsidRPr="000B51E8" w14:paraId="19AAD5CB" w14:textId="77777777" w:rsidTr="000B51E8">
        <w:trPr>
          <w:gridAfter w:val="1"/>
          <w:wAfter w:w="16" w:type="dxa"/>
          <w:trHeight w:val="300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B408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455D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CBF1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9724" w14:textId="4BB23CDC" w:rsidR="000B51E8" w:rsidRPr="000B51E8" w:rsidRDefault="000B51E8" w:rsidP="000B5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0B51E8" w:rsidRPr="000B51E8" w14:paraId="01981910" w14:textId="77777777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241ED" w14:textId="77777777" w:rsidR="000B51E8" w:rsidRPr="000B51E8" w:rsidRDefault="000B51E8" w:rsidP="000B51E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0B51E8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430626F2" w14:textId="77777777" w:rsidR="000B51E8" w:rsidRPr="000B51E8" w:rsidRDefault="000B51E8" w:rsidP="000B5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EB3A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927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0B63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B63A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579B4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B51E8" w:rsidRPr="000B51E8" w14:paraId="48CD265C" w14:textId="77777777" w:rsidTr="000B51E8">
        <w:trPr>
          <w:gridAfter w:val="1"/>
          <w:wAfter w:w="16" w:type="dxa"/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99B2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3069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F174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C9A8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F5B1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61F8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1254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F2F1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5BEFF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B51E8" w:rsidRPr="000B51E8" w14:paraId="7973DDE2" w14:textId="77777777" w:rsidTr="000B51E8">
        <w:trPr>
          <w:gridAfter w:val="1"/>
          <w:wAfter w:w="16" w:type="dxa"/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7C94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F57B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66F8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23FE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9055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C42E" w14:textId="7EC10116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CE24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DBBE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C0FB7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B51E8" w:rsidRPr="000B51E8" w14:paraId="054A8AD9" w14:textId="77777777" w:rsidTr="000B51E8">
        <w:trPr>
          <w:gridAfter w:val="1"/>
          <w:wAfter w:w="16" w:type="dxa"/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116C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52D9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16FC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BEAD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D9E1" w14:textId="00F3B3E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36ED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DFB1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489E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B9B88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B51E8" w:rsidRPr="000B51E8" w14:paraId="2EB44277" w14:textId="77777777" w:rsidTr="000B51E8">
        <w:trPr>
          <w:gridAfter w:val="1"/>
          <w:wAfter w:w="16" w:type="dxa"/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387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EA76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A874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4015" w14:textId="38FA74A1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4C95" w14:textId="20494298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B51E8">
              <w:rPr>
                <w:rFonts w:ascii="Arial" w:eastAsia="Times New Roman" w:hAnsi="Arial" w:cs="Arial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43FC725" wp14:editId="596A20D3">
                  <wp:simplePos x="0" y="0"/>
                  <wp:positionH relativeFrom="column">
                    <wp:posOffset>-754380</wp:posOffset>
                  </wp:positionH>
                  <wp:positionV relativeFrom="paragraph">
                    <wp:posOffset>-352425</wp:posOffset>
                  </wp:positionV>
                  <wp:extent cx="1476375" cy="981075"/>
                  <wp:effectExtent l="114300" t="76200" r="85725" b="809625"/>
                  <wp:wrapNone/>
                  <wp:docPr id="4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85C583-B11F-AF32-F4BB-F8F21E8094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>
                            <a:extLst>
                              <a:ext uri="{FF2B5EF4-FFF2-40B4-BE49-F238E27FC236}">
                                <a16:creationId xmlns:a16="http://schemas.microsoft.com/office/drawing/2014/main" id="{7C85C583-B11F-AF32-F4BB-F8F21E8094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8107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B9C9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1CB3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E035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541A5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B51E8" w:rsidRPr="000B51E8" w14:paraId="20EF3278" w14:textId="77777777" w:rsidTr="000B51E8">
        <w:trPr>
          <w:gridAfter w:val="1"/>
          <w:wAfter w:w="16" w:type="dxa"/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9BCE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2019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5F5C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2511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AC15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703A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4FAA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0A7D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96688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B51E8" w:rsidRPr="000B51E8" w14:paraId="7AC050AD" w14:textId="77777777" w:rsidTr="000B51E8">
        <w:trPr>
          <w:gridAfter w:val="1"/>
          <w:wAfter w:w="16" w:type="dxa"/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EEE0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D394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A430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B3F6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94C5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3071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47F2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1A82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4AFFC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B51E8" w:rsidRPr="000B51E8" w14:paraId="03631ECC" w14:textId="77777777" w:rsidTr="000B51E8">
        <w:trPr>
          <w:gridAfter w:val="1"/>
          <w:wAfter w:w="16" w:type="dxa"/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FFE6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E88E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6CCB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A673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699D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6BBA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812E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ADE9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F8235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B51E8" w:rsidRPr="000B51E8" w14:paraId="275BED1D" w14:textId="77777777" w:rsidTr="000B51E8">
        <w:trPr>
          <w:gridAfter w:val="1"/>
          <w:wAfter w:w="16" w:type="dxa"/>
          <w:trHeight w:val="570"/>
        </w:trPr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2F09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2538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Téma: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8A9F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EDC" w14:textId="358C7200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  <w:t xml:space="preserve">  Pán prstenů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F122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78812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B51E8" w:rsidRPr="000B51E8" w14:paraId="6075E006" w14:textId="77777777" w:rsidTr="000B51E8">
        <w:trPr>
          <w:gridAfter w:val="1"/>
          <w:wAfter w:w="16" w:type="dxa"/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2B75" w14:textId="77777777" w:rsidR="000B51E8" w:rsidRPr="000B51E8" w:rsidRDefault="000B51E8" w:rsidP="000B5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EAA5" w14:textId="77777777" w:rsidR="000B51E8" w:rsidRPr="000B51E8" w:rsidRDefault="000B51E8" w:rsidP="000B5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65D4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3E1A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14E2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E6BC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A2D3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3B0A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0C5ED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B51E8" w:rsidRPr="000B51E8" w14:paraId="147789B1" w14:textId="77777777" w:rsidTr="000B51E8">
        <w:trPr>
          <w:gridAfter w:val="1"/>
          <w:wAfter w:w="16" w:type="dxa"/>
          <w:trHeight w:val="375"/>
        </w:trPr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3899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711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0DEF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8636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66CF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FEF3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8266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Číslo </w:t>
            </w:r>
            <w:proofErr w:type="spellStart"/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příhlášky</w:t>
            </w:r>
            <w:proofErr w:type="spellEnd"/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C5FE4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B51E8" w:rsidRPr="000B51E8" w14:paraId="4D7DEF6A" w14:textId="77777777" w:rsidTr="000B51E8">
        <w:trPr>
          <w:gridAfter w:val="1"/>
          <w:wAfter w:w="16" w:type="dxa"/>
          <w:trHeight w:val="408"/>
        </w:trPr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A194D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Pořadatel: OS </w:t>
            </w:r>
            <w:proofErr w:type="spellStart"/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Rokršti</w:t>
            </w:r>
            <w:proofErr w:type="spellEnd"/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Cheb, Goethova 26, 350 02 </w:t>
            </w:r>
            <w:proofErr w:type="gramStart"/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Cheb  IČ</w:t>
            </w:r>
            <w:proofErr w:type="gramEnd"/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 26618231</w:t>
            </w:r>
          </w:p>
        </w:tc>
        <w:tc>
          <w:tcPr>
            <w:tcW w:w="5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97C2F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Datum konání tábora: 20.7.-3.8.2024 </w:t>
            </w:r>
            <w:r w:rsidRPr="000B51E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Odevzdejte prosím nejpozději do 31.3.2024 (vyplňte přihlášku hůlkovým písmem)</w:t>
            </w:r>
          </w:p>
        </w:tc>
      </w:tr>
      <w:tr w:rsidR="000B51E8" w:rsidRPr="000B51E8" w14:paraId="0DC6303B" w14:textId="77777777" w:rsidTr="000B51E8">
        <w:trPr>
          <w:trHeight w:val="285"/>
        </w:trPr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69543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A930C9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7C32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0B51E8" w:rsidRPr="000B51E8" w14:paraId="66030689" w14:textId="77777777" w:rsidTr="000B51E8">
        <w:trPr>
          <w:trHeight w:val="285"/>
        </w:trPr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0567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1CFC37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7B82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1CC93AC2" w14:textId="77777777" w:rsidTr="000B51E8">
        <w:trPr>
          <w:trHeight w:val="285"/>
        </w:trPr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EAD95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F5F19D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EEA0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3E470A30" w14:textId="77777777" w:rsidTr="000B51E8">
        <w:trPr>
          <w:trHeight w:val="285"/>
        </w:trPr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FD4A7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BEE0301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0C6A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3E0BFD9E" w14:textId="77777777" w:rsidTr="000B51E8">
        <w:trPr>
          <w:trHeight w:val="285"/>
        </w:trPr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E9872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Místo konání: Zhořec u Rakovníka</w:t>
            </w:r>
          </w:p>
        </w:tc>
        <w:tc>
          <w:tcPr>
            <w:tcW w:w="5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0B326B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 děti 7 až 16 let</w:t>
            </w:r>
          </w:p>
        </w:tc>
        <w:tc>
          <w:tcPr>
            <w:tcW w:w="16" w:type="dxa"/>
            <w:vAlign w:val="center"/>
            <w:hideMark/>
          </w:tcPr>
          <w:p w14:paraId="669A0703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56A7849B" w14:textId="77777777" w:rsidTr="000B51E8">
        <w:trPr>
          <w:trHeight w:val="285"/>
        </w:trPr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D7614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5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77DBBF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F93D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0B51E8" w:rsidRPr="000B51E8" w14:paraId="33F3E56A" w14:textId="77777777" w:rsidTr="000B51E8">
        <w:trPr>
          <w:trHeight w:val="300"/>
        </w:trPr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1A47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Cena: (Zahrnuje: dopravu, ubytování, stravu, náklady na program, pojištění)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80C2F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 nečleny OS </w:t>
            </w:r>
            <w:proofErr w:type="spellStart"/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Rokršti</w:t>
            </w:r>
            <w:proofErr w:type="spellEnd"/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Cheb 7 000,-</w:t>
            </w:r>
          </w:p>
        </w:tc>
        <w:tc>
          <w:tcPr>
            <w:tcW w:w="16" w:type="dxa"/>
            <w:vAlign w:val="center"/>
            <w:hideMark/>
          </w:tcPr>
          <w:p w14:paraId="29581A41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0EA909EB" w14:textId="77777777" w:rsidTr="000B51E8">
        <w:trPr>
          <w:trHeight w:val="300"/>
        </w:trPr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4D705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9A78A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 členy OS </w:t>
            </w:r>
            <w:proofErr w:type="spellStart"/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Rokršti</w:t>
            </w:r>
            <w:proofErr w:type="spellEnd"/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Cheb</w:t>
            </w:r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6 800,-</w:t>
            </w:r>
          </w:p>
        </w:tc>
        <w:tc>
          <w:tcPr>
            <w:tcW w:w="16" w:type="dxa"/>
            <w:vAlign w:val="center"/>
            <w:hideMark/>
          </w:tcPr>
          <w:p w14:paraId="098D5957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316BD7E9" w14:textId="77777777" w:rsidTr="000B51E8">
        <w:trPr>
          <w:trHeight w:val="420"/>
        </w:trPr>
        <w:tc>
          <w:tcPr>
            <w:tcW w:w="984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E2F67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Údaje o účastníkovi</w:t>
            </w:r>
          </w:p>
        </w:tc>
        <w:tc>
          <w:tcPr>
            <w:tcW w:w="16" w:type="dxa"/>
            <w:vAlign w:val="center"/>
            <w:hideMark/>
          </w:tcPr>
          <w:p w14:paraId="1D9D2A48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2C368383" w14:textId="77777777" w:rsidTr="000B51E8">
        <w:trPr>
          <w:trHeight w:val="285"/>
        </w:trPr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6D1A0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příjmení</w:t>
            </w:r>
          </w:p>
        </w:tc>
        <w:tc>
          <w:tcPr>
            <w:tcW w:w="5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4A1A4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21A0B76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7F63CFCD" w14:textId="77777777" w:rsidTr="000B51E8">
        <w:trPr>
          <w:trHeight w:val="285"/>
        </w:trPr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003AB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79911B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BEC7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B51E8" w:rsidRPr="000B51E8" w14:paraId="5FFE645C" w14:textId="77777777" w:rsidTr="000B51E8">
        <w:trPr>
          <w:trHeight w:val="285"/>
        </w:trPr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7E0D0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 a rok narození</w:t>
            </w:r>
          </w:p>
        </w:tc>
        <w:tc>
          <w:tcPr>
            <w:tcW w:w="5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8506D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A62164D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5BB9740E" w14:textId="77777777" w:rsidTr="000B51E8">
        <w:trPr>
          <w:trHeight w:val="285"/>
        </w:trPr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CF5D6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4FF978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4B8F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B51E8" w:rsidRPr="000B51E8" w14:paraId="5D372D3B" w14:textId="77777777" w:rsidTr="000B51E8">
        <w:trPr>
          <w:trHeight w:val="300"/>
        </w:trPr>
        <w:tc>
          <w:tcPr>
            <w:tcW w:w="4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62562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Dítě je členem OS </w:t>
            </w:r>
            <w:proofErr w:type="spellStart"/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Rokršti</w:t>
            </w:r>
            <w:proofErr w:type="spellEnd"/>
          </w:p>
        </w:tc>
        <w:tc>
          <w:tcPr>
            <w:tcW w:w="5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51AD0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6A125AED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775AD2E9" w14:textId="77777777" w:rsidTr="000B51E8">
        <w:trPr>
          <w:trHeight w:val="285"/>
        </w:trPr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F294B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Ulice, číslo domu, město, PSČ</w:t>
            </w:r>
          </w:p>
        </w:tc>
        <w:tc>
          <w:tcPr>
            <w:tcW w:w="5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FFB90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9128A92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41BA8F13" w14:textId="77777777" w:rsidTr="000B51E8">
        <w:trPr>
          <w:trHeight w:val="285"/>
        </w:trPr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A269C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881328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88FA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B51E8" w:rsidRPr="000B51E8" w14:paraId="4CFE25E1" w14:textId="77777777" w:rsidTr="000B51E8">
        <w:trPr>
          <w:trHeight w:val="300"/>
        </w:trPr>
        <w:tc>
          <w:tcPr>
            <w:tcW w:w="4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FA4D8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Státní příslušnost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3BD3F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77EFFE5D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28A24CEB" w14:textId="77777777" w:rsidTr="000B51E8">
        <w:trPr>
          <w:trHeight w:val="300"/>
        </w:trPr>
        <w:tc>
          <w:tcPr>
            <w:tcW w:w="4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FF863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Poprvé na táboře            ANO    -    NE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8CB07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Dítě je                    PLAVEC      -     NEPLAVEC</w:t>
            </w:r>
          </w:p>
        </w:tc>
        <w:tc>
          <w:tcPr>
            <w:tcW w:w="16" w:type="dxa"/>
            <w:vAlign w:val="center"/>
            <w:hideMark/>
          </w:tcPr>
          <w:p w14:paraId="07C195F3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496DF1BF" w14:textId="77777777" w:rsidTr="000B51E8">
        <w:trPr>
          <w:trHeight w:val="300"/>
        </w:trPr>
        <w:tc>
          <w:tcPr>
            <w:tcW w:w="4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D8B57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 oddíle chci být s: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77CC0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6C973D8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43DC8022" w14:textId="77777777" w:rsidTr="000B51E8">
        <w:trPr>
          <w:trHeight w:val="300"/>
        </w:trPr>
        <w:tc>
          <w:tcPr>
            <w:tcW w:w="4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002C8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76B1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3B72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4168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0715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06202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19CB51B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37579A6E" w14:textId="77777777" w:rsidTr="000B51E8">
        <w:trPr>
          <w:trHeight w:val="315"/>
        </w:trPr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C8272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Léky / zdravotní problémy / alergie / speciální strava</w:t>
            </w:r>
          </w:p>
        </w:tc>
        <w:tc>
          <w:tcPr>
            <w:tcW w:w="5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55769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F4724B3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300281A6" w14:textId="77777777" w:rsidTr="000B51E8">
        <w:trPr>
          <w:trHeight w:val="285"/>
        </w:trPr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C38AA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3A6AF44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B7EB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B51E8" w:rsidRPr="000B51E8" w14:paraId="63FBE1C1" w14:textId="77777777" w:rsidTr="000B51E8">
        <w:trPr>
          <w:trHeight w:val="285"/>
        </w:trPr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7786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Jméno a telefon lékaře, zdravotní </w:t>
            </w:r>
            <w:proofErr w:type="spellStart"/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pojištovna</w:t>
            </w:r>
            <w:proofErr w:type="spellEnd"/>
          </w:p>
        </w:tc>
        <w:tc>
          <w:tcPr>
            <w:tcW w:w="5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A2EB0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B3DFC11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238DF0E5" w14:textId="77777777" w:rsidTr="000B51E8">
        <w:trPr>
          <w:trHeight w:val="285"/>
        </w:trPr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09130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9EC3BF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19AD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B51E8" w:rsidRPr="000B51E8" w14:paraId="2F8D8334" w14:textId="77777777" w:rsidTr="000B51E8">
        <w:trPr>
          <w:trHeight w:val="300"/>
        </w:trPr>
        <w:tc>
          <w:tcPr>
            <w:tcW w:w="984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F3C2A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Údaje o rodiči / zákonném zástupci</w:t>
            </w:r>
          </w:p>
        </w:tc>
        <w:tc>
          <w:tcPr>
            <w:tcW w:w="16" w:type="dxa"/>
            <w:vAlign w:val="center"/>
            <w:hideMark/>
          </w:tcPr>
          <w:p w14:paraId="3B93C8DC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03DC2C65" w14:textId="77777777" w:rsidTr="000B51E8">
        <w:trPr>
          <w:trHeight w:val="285"/>
        </w:trPr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F2F37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Jméno a </w:t>
            </w:r>
            <w:proofErr w:type="spellStart"/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přijmení</w:t>
            </w:r>
            <w:proofErr w:type="spellEnd"/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otce</w:t>
            </w:r>
          </w:p>
        </w:tc>
        <w:tc>
          <w:tcPr>
            <w:tcW w:w="5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33C35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6A596DF4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2444FABD" w14:textId="77777777" w:rsidTr="000B51E8">
        <w:trPr>
          <w:trHeight w:val="285"/>
        </w:trPr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FD0BF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17EFBF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73B6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B51E8" w:rsidRPr="000B51E8" w14:paraId="1FCBD957" w14:textId="77777777" w:rsidTr="000B51E8">
        <w:trPr>
          <w:trHeight w:val="285"/>
        </w:trPr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3F49D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Trvalé bydliště otce</w:t>
            </w:r>
          </w:p>
        </w:tc>
        <w:tc>
          <w:tcPr>
            <w:tcW w:w="5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BD73F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CDD45CF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7B890B3E" w14:textId="77777777" w:rsidTr="000B51E8">
        <w:trPr>
          <w:trHeight w:val="285"/>
        </w:trPr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D93FD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3034E01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4C89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B51E8" w:rsidRPr="000B51E8" w14:paraId="710E3C36" w14:textId="77777777" w:rsidTr="000B51E8">
        <w:trPr>
          <w:trHeight w:val="300"/>
        </w:trPr>
        <w:tc>
          <w:tcPr>
            <w:tcW w:w="4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143CE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32076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75D1148C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1E8" w:rsidRPr="000B51E8" w14:paraId="0807FCD6" w14:textId="77777777" w:rsidTr="000B51E8">
        <w:trPr>
          <w:trHeight w:val="300"/>
        </w:trPr>
        <w:tc>
          <w:tcPr>
            <w:tcW w:w="4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8DF79" w14:textId="77777777" w:rsidR="000B51E8" w:rsidRPr="000B51E8" w:rsidRDefault="000B51E8" w:rsidP="000B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Email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2088A" w14:textId="77777777" w:rsidR="000B51E8" w:rsidRPr="000B51E8" w:rsidRDefault="000B51E8" w:rsidP="000B5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51E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57DE58F8" w14:textId="77777777" w:rsidR="000B51E8" w:rsidRPr="000B51E8" w:rsidRDefault="000B51E8" w:rsidP="000B5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2ECF22C" w14:textId="77777777" w:rsidR="00527236" w:rsidRDefault="00527236" w:rsidP="000B51E8"/>
    <w:sectPr w:rsidR="00527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E8"/>
    <w:rsid w:val="000B51E8"/>
    <w:rsid w:val="00527236"/>
    <w:rsid w:val="005A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AC80"/>
  <w15:chartTrackingRefBased/>
  <w15:docId w15:val="{FFC02DF2-ABA4-4C54-9871-1306A810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2024-06-02T08:53:00Z</dcterms:created>
  <dcterms:modified xsi:type="dcterms:W3CDTF">2024-06-02T08:55:00Z</dcterms:modified>
</cp:coreProperties>
</file>